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87F7D" w14:textId="557F89A4" w:rsidR="00BA1C88" w:rsidRPr="00BA1C88" w:rsidRDefault="00BA1C88" w:rsidP="00BA1C88">
      <w:pPr>
        <w:jc w:val="center"/>
        <w:rPr>
          <w:b/>
          <w:bCs/>
        </w:rPr>
      </w:pPr>
      <w:r w:rsidRPr="00BA1C88">
        <w:rPr>
          <w:b/>
          <w:bCs/>
        </w:rPr>
        <w:t>FAQ</w:t>
      </w:r>
    </w:p>
    <w:p w14:paraId="40D4EEEE" w14:textId="7AC962C8" w:rsidR="00BA1C88" w:rsidRDefault="00BA1C88" w:rsidP="00BA1C88">
      <w:pPr>
        <w:jc w:val="center"/>
      </w:pPr>
      <w:r>
        <w:t>How to use Umpqua Health Alliances Automated Claim Status Phone System</w:t>
      </w:r>
    </w:p>
    <w:p w14:paraId="1ADF9123" w14:textId="77777777" w:rsidR="00BA1C88" w:rsidRDefault="00BA1C88" w:rsidP="00BA1C88">
      <w:pPr>
        <w:jc w:val="center"/>
      </w:pPr>
    </w:p>
    <w:p w14:paraId="47C55929" w14:textId="05D99D08" w:rsidR="00BA1C88" w:rsidRDefault="00BA1C88" w:rsidP="00BA1C88">
      <w:pPr>
        <w:pStyle w:val="ListParagraph"/>
        <w:widowControl/>
        <w:numPr>
          <w:ilvl w:val="0"/>
          <w:numId w:val="1"/>
        </w:numPr>
        <w:autoSpaceDE/>
        <w:autoSpaceDN/>
        <w:spacing w:after="160" w:line="259" w:lineRule="auto"/>
        <w:contextualSpacing/>
      </w:pPr>
      <w:bookmarkStart w:id="0" w:name="_Hlk104991025"/>
      <w:r>
        <w:t xml:space="preserve">What information can the new automated system provide? </w:t>
      </w:r>
      <w:r w:rsidRPr="004F451A">
        <w:rPr>
          <w:i/>
          <w:iCs/>
        </w:rPr>
        <w:t>Claim status</w:t>
      </w:r>
      <w:r w:rsidR="00332123" w:rsidRPr="004F451A">
        <w:rPr>
          <w:i/>
          <w:iCs/>
        </w:rPr>
        <w:t xml:space="preserve"> will always be provided. Depending on the </w:t>
      </w:r>
      <w:proofErr w:type="gramStart"/>
      <w:r w:rsidR="00332123" w:rsidRPr="004F451A">
        <w:rPr>
          <w:i/>
          <w:iCs/>
        </w:rPr>
        <w:t>current status</w:t>
      </w:r>
      <w:proofErr w:type="gramEnd"/>
      <w:r w:rsidRPr="004F451A">
        <w:rPr>
          <w:i/>
          <w:iCs/>
        </w:rPr>
        <w:t xml:space="preserve"> billed charges, net payment amount, check number, and check date</w:t>
      </w:r>
      <w:r w:rsidR="00332123" w:rsidRPr="004F451A">
        <w:rPr>
          <w:i/>
          <w:iCs/>
        </w:rPr>
        <w:t xml:space="preserve"> will also be provided.</w:t>
      </w:r>
    </w:p>
    <w:p w14:paraId="78FA5035" w14:textId="008B3DB9" w:rsidR="00BA1C88" w:rsidRPr="004F451A" w:rsidRDefault="00BA1C88" w:rsidP="00BA1C88">
      <w:pPr>
        <w:pStyle w:val="ListParagraph"/>
        <w:widowControl/>
        <w:numPr>
          <w:ilvl w:val="0"/>
          <w:numId w:val="1"/>
        </w:numPr>
        <w:autoSpaceDE/>
        <w:autoSpaceDN/>
        <w:spacing w:after="160" w:line="259" w:lineRule="auto"/>
        <w:contextualSpacing/>
        <w:rPr>
          <w:i/>
          <w:iCs/>
        </w:rPr>
      </w:pPr>
      <w:r>
        <w:t xml:space="preserve">When are providers required to use the automated phone system? </w:t>
      </w:r>
      <w:r w:rsidR="00332123" w:rsidRPr="004F451A">
        <w:rPr>
          <w:i/>
          <w:iCs/>
        </w:rPr>
        <w:t>When checking the status of a claim where the earliest date of service after 1/1/2019</w:t>
      </w:r>
      <w:r w:rsidR="004F451A" w:rsidRPr="004F451A">
        <w:rPr>
          <w:i/>
          <w:iCs/>
        </w:rPr>
        <w:t>.</w:t>
      </w:r>
    </w:p>
    <w:p w14:paraId="4C98948C" w14:textId="77777777" w:rsidR="00332123" w:rsidRDefault="00BA1C88" w:rsidP="00BA1C88">
      <w:pPr>
        <w:pStyle w:val="ListParagraph"/>
        <w:widowControl/>
        <w:numPr>
          <w:ilvl w:val="0"/>
          <w:numId w:val="1"/>
        </w:numPr>
        <w:autoSpaceDE/>
        <w:autoSpaceDN/>
        <w:spacing w:after="160" w:line="259" w:lineRule="auto"/>
        <w:contextualSpacing/>
      </w:pPr>
      <w:r>
        <w:t xml:space="preserve">What information does a provider need to have to look up information? </w:t>
      </w:r>
    </w:p>
    <w:p w14:paraId="2FEBA8DB" w14:textId="188BE781" w:rsidR="00332123" w:rsidRPr="004F451A" w:rsidRDefault="00BA1C88" w:rsidP="00332123">
      <w:pPr>
        <w:pStyle w:val="ListParagraph"/>
        <w:widowControl/>
        <w:numPr>
          <w:ilvl w:val="1"/>
          <w:numId w:val="1"/>
        </w:numPr>
        <w:autoSpaceDE/>
        <w:autoSpaceDN/>
        <w:spacing w:after="160" w:line="259" w:lineRule="auto"/>
        <w:contextualSpacing/>
        <w:rPr>
          <w:i/>
          <w:iCs/>
        </w:rPr>
      </w:pPr>
      <w:r w:rsidRPr="004F451A">
        <w:rPr>
          <w:i/>
          <w:iCs/>
        </w:rPr>
        <w:t>The earliest date of service on the claim</w:t>
      </w:r>
      <w:r w:rsidR="00332123" w:rsidRPr="004F451A">
        <w:rPr>
          <w:i/>
          <w:iCs/>
        </w:rPr>
        <w:t xml:space="preserve"> in a YYYYMMDD format (ex 01/01/2022 would be 20220101)</w:t>
      </w:r>
      <w:r w:rsidRPr="004F451A">
        <w:rPr>
          <w:i/>
          <w:iCs/>
        </w:rPr>
        <w:t xml:space="preserve">, </w:t>
      </w:r>
    </w:p>
    <w:p w14:paraId="35A29C0A" w14:textId="2731ADD5" w:rsidR="00332123" w:rsidRPr="004F451A" w:rsidRDefault="00332123" w:rsidP="00332123">
      <w:pPr>
        <w:pStyle w:val="ListParagraph"/>
        <w:widowControl/>
        <w:numPr>
          <w:ilvl w:val="1"/>
          <w:numId w:val="1"/>
        </w:numPr>
        <w:autoSpaceDE/>
        <w:autoSpaceDN/>
        <w:spacing w:after="160" w:line="259" w:lineRule="auto"/>
        <w:contextualSpacing/>
        <w:rPr>
          <w:i/>
          <w:iCs/>
        </w:rPr>
      </w:pPr>
      <w:r w:rsidRPr="004F451A">
        <w:rPr>
          <w:i/>
          <w:iCs/>
        </w:rPr>
        <w:t xml:space="preserve">The first three numbers in the </w:t>
      </w:r>
      <w:r w:rsidR="00BA1C88" w:rsidRPr="004F451A">
        <w:rPr>
          <w:i/>
          <w:iCs/>
        </w:rPr>
        <w:t>Member’s ID</w:t>
      </w:r>
      <w:r w:rsidRPr="004F451A">
        <w:rPr>
          <w:i/>
          <w:iCs/>
        </w:rPr>
        <w:t xml:space="preserve"> (ex ABC1234D would be 123)</w:t>
      </w:r>
      <w:r w:rsidR="00BA1C88" w:rsidRPr="004F451A">
        <w:rPr>
          <w:i/>
          <w:iCs/>
        </w:rPr>
        <w:t xml:space="preserve">  </w:t>
      </w:r>
    </w:p>
    <w:p w14:paraId="35E40B0C" w14:textId="37E68412" w:rsidR="00BA1C88" w:rsidRPr="004F451A" w:rsidRDefault="00332123" w:rsidP="004F451A">
      <w:pPr>
        <w:pStyle w:val="ListParagraph"/>
        <w:widowControl/>
        <w:numPr>
          <w:ilvl w:val="1"/>
          <w:numId w:val="1"/>
        </w:numPr>
        <w:autoSpaceDE/>
        <w:autoSpaceDN/>
        <w:spacing w:after="160" w:line="259" w:lineRule="auto"/>
        <w:contextualSpacing/>
        <w:rPr>
          <w:i/>
          <w:iCs/>
        </w:rPr>
      </w:pPr>
      <w:r w:rsidRPr="004F451A">
        <w:rPr>
          <w:i/>
          <w:iCs/>
        </w:rPr>
        <w:t>T</w:t>
      </w:r>
      <w:r w:rsidR="00BA1C88" w:rsidRPr="004F451A">
        <w:rPr>
          <w:i/>
          <w:iCs/>
        </w:rPr>
        <w:t>he last four digits in the claim number</w:t>
      </w:r>
      <w:r w:rsidRPr="004F451A">
        <w:rPr>
          <w:i/>
          <w:iCs/>
        </w:rPr>
        <w:t xml:space="preserve"> (ex 01012022E12345 would be 2345)</w:t>
      </w:r>
      <w:r w:rsidR="00BA1C88" w:rsidRPr="004F451A">
        <w:rPr>
          <w:i/>
          <w:iCs/>
        </w:rPr>
        <w:t>.</w:t>
      </w:r>
    </w:p>
    <w:p w14:paraId="0888A6B3" w14:textId="5FEB0DB2" w:rsidR="00BA1C88" w:rsidRDefault="00BA1C88" w:rsidP="00BA1C88">
      <w:pPr>
        <w:pStyle w:val="ListParagraph"/>
        <w:widowControl/>
        <w:numPr>
          <w:ilvl w:val="0"/>
          <w:numId w:val="1"/>
        </w:numPr>
        <w:autoSpaceDE/>
        <w:autoSpaceDN/>
        <w:spacing w:after="160" w:line="259" w:lineRule="auto"/>
        <w:contextualSpacing/>
      </w:pPr>
      <w:r>
        <w:t xml:space="preserve">What are the hours of operation for the automated claim Status Phone System? </w:t>
      </w:r>
      <w:r w:rsidRPr="0084076C">
        <w:rPr>
          <w:i/>
          <w:iCs/>
        </w:rPr>
        <w:t xml:space="preserve">This option is available </w:t>
      </w:r>
      <w:r w:rsidR="00332123" w:rsidRPr="0084076C">
        <w:rPr>
          <w:i/>
          <w:iCs/>
        </w:rPr>
        <w:t xml:space="preserve">seven </w:t>
      </w:r>
      <w:r w:rsidRPr="0084076C">
        <w:rPr>
          <w:i/>
          <w:iCs/>
        </w:rPr>
        <w:t>days a week and on Holidays. The only time it is closes is for one hour a day</w:t>
      </w:r>
      <w:r w:rsidR="00332123" w:rsidRPr="0084076C">
        <w:rPr>
          <w:i/>
          <w:iCs/>
        </w:rPr>
        <w:t xml:space="preserve"> for the data to</w:t>
      </w:r>
      <w:r w:rsidRPr="0084076C">
        <w:rPr>
          <w:i/>
          <w:iCs/>
        </w:rPr>
        <w:t xml:space="preserve"> refresh </w:t>
      </w:r>
      <w:r w:rsidR="00332123" w:rsidRPr="0084076C">
        <w:rPr>
          <w:i/>
          <w:iCs/>
        </w:rPr>
        <w:t>(Currently set for</w:t>
      </w:r>
      <w:r w:rsidRPr="0084076C">
        <w:rPr>
          <w:i/>
          <w:iCs/>
        </w:rPr>
        <w:t xml:space="preserve">12:00 </w:t>
      </w:r>
      <w:r w:rsidR="00332123" w:rsidRPr="0084076C">
        <w:rPr>
          <w:i/>
          <w:iCs/>
        </w:rPr>
        <w:t xml:space="preserve">am </w:t>
      </w:r>
      <w:r w:rsidRPr="0084076C">
        <w:rPr>
          <w:i/>
          <w:iCs/>
        </w:rPr>
        <w:t>– 1:00 am</w:t>
      </w:r>
      <w:r w:rsidR="00332123" w:rsidRPr="0084076C">
        <w:rPr>
          <w:i/>
          <w:iCs/>
        </w:rPr>
        <w:t xml:space="preserve"> Pacific Time)</w:t>
      </w:r>
      <w:r w:rsidR="0084076C">
        <w:rPr>
          <w:i/>
          <w:iCs/>
        </w:rPr>
        <w:t>.</w:t>
      </w:r>
    </w:p>
    <w:p w14:paraId="7D6FE49C" w14:textId="0C9C4DE4" w:rsidR="00BA1C88" w:rsidRDefault="00BA1C88" w:rsidP="00BA1C88">
      <w:pPr>
        <w:pStyle w:val="ListParagraph"/>
        <w:widowControl/>
        <w:numPr>
          <w:ilvl w:val="0"/>
          <w:numId w:val="1"/>
        </w:numPr>
        <w:autoSpaceDE/>
        <w:autoSpaceDN/>
        <w:spacing w:after="160" w:line="259" w:lineRule="auto"/>
        <w:contextualSpacing/>
      </w:pPr>
      <w:r>
        <w:t xml:space="preserve">How do I reach a live person? </w:t>
      </w:r>
      <w:r w:rsidRPr="0084076C">
        <w:rPr>
          <w:i/>
          <w:iCs/>
        </w:rPr>
        <w:t>See chart below</w:t>
      </w:r>
      <w:r w:rsidR="00BF55FD" w:rsidRPr="0084076C">
        <w:rPr>
          <w:i/>
          <w:iCs/>
        </w:rPr>
        <w:t>.</w:t>
      </w:r>
    </w:p>
    <w:p w14:paraId="17B483D4" w14:textId="0470E9E3" w:rsidR="00B36848" w:rsidRDefault="00BA1C88" w:rsidP="00BA1C88">
      <w:pPr>
        <w:pStyle w:val="ListParagraph"/>
        <w:widowControl/>
        <w:numPr>
          <w:ilvl w:val="0"/>
          <w:numId w:val="1"/>
        </w:numPr>
        <w:autoSpaceDE/>
        <w:autoSpaceDN/>
        <w:spacing w:after="160" w:line="259" w:lineRule="auto"/>
        <w:contextualSpacing/>
      </w:pPr>
      <w:r>
        <w:t xml:space="preserve">What are some tips to better use the automated system? </w:t>
      </w:r>
      <w:r w:rsidRPr="0084076C">
        <w:rPr>
          <w:i/>
          <w:iCs/>
        </w:rPr>
        <w:t>Press “1” to confirm the information you entered is correct, there is no need to wait for the prompt to ask for confirmation. Do not press the pound key, the system will automatically end the call.</w:t>
      </w:r>
      <w:bookmarkEnd w:id="0"/>
    </w:p>
    <w:p w14:paraId="033216D7" w14:textId="77777777" w:rsidR="00B36848" w:rsidRDefault="00B36848">
      <w:pPr>
        <w:pStyle w:val="BodyText"/>
      </w:pPr>
    </w:p>
    <w:p w14:paraId="33A2D9C6" w14:textId="77777777" w:rsidR="00B36848" w:rsidRDefault="00B36848">
      <w:pPr>
        <w:pStyle w:val="BodyText"/>
      </w:pPr>
    </w:p>
    <w:p w14:paraId="09894618" w14:textId="77777777" w:rsidR="00B36848" w:rsidRDefault="00B36848">
      <w:pPr>
        <w:pStyle w:val="BodyText"/>
        <w:spacing w:before="9"/>
        <w:rPr>
          <w:sz w:val="13"/>
        </w:rPr>
      </w:pPr>
    </w:p>
    <w:p w14:paraId="7252C3EF" w14:textId="0CA79899" w:rsidR="00B36848" w:rsidRDefault="00EE3033">
      <w:pPr>
        <w:pStyle w:val="BodyText"/>
        <w:ind w:left="360"/>
      </w:pPr>
      <w:r>
        <w:rPr>
          <w:noProof/>
        </w:rPr>
        <mc:AlternateContent>
          <mc:Choice Requires="wpg">
            <w:drawing>
              <wp:inline distT="0" distB="0" distL="0" distR="0" wp14:anchorId="6AD3EF5D" wp14:editId="7271A3D8">
                <wp:extent cx="7589520" cy="2555875"/>
                <wp:effectExtent l="0" t="635" r="190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2555875"/>
                          <a:chOff x="0" y="0"/>
                          <a:chExt cx="11952" cy="4025"/>
                        </a:xfrm>
                      </wpg:grpSpPr>
                      <wps:wsp>
                        <wps:cNvPr id="2" name="Freeform 17"/>
                        <wps:cNvSpPr>
                          <a:spLocks/>
                        </wps:cNvSpPr>
                        <wps:spPr bwMode="auto">
                          <a:xfrm>
                            <a:off x="6314" y="2791"/>
                            <a:ext cx="1577" cy="500"/>
                          </a:xfrm>
                          <a:custGeom>
                            <a:avLst/>
                            <a:gdLst>
                              <a:gd name="T0" fmla="+- 0 7874 6314"/>
                              <a:gd name="T1" fmla="*/ T0 w 1577"/>
                              <a:gd name="T2" fmla="+- 0 3290 2791"/>
                              <a:gd name="T3" fmla="*/ 3290 h 500"/>
                              <a:gd name="T4" fmla="+- 0 7860 6314"/>
                              <a:gd name="T5" fmla="*/ T4 w 1577"/>
                              <a:gd name="T6" fmla="+- 0 3005 2791"/>
                              <a:gd name="T7" fmla="*/ 3005 h 500"/>
                              <a:gd name="T8" fmla="+- 0 6314 6314"/>
                              <a:gd name="T9" fmla="*/ T8 w 1577"/>
                              <a:gd name="T10" fmla="+- 0 3005 2791"/>
                              <a:gd name="T11" fmla="*/ 3005 h 500"/>
                              <a:gd name="T12" fmla="+- 0 6314 6314"/>
                              <a:gd name="T13" fmla="*/ T12 w 1577"/>
                              <a:gd name="T14" fmla="+- 0 2791 2791"/>
                              <a:gd name="T15" fmla="*/ 2791 h 500"/>
                              <a:gd name="T16" fmla="+- 0 6343 6314"/>
                              <a:gd name="T17" fmla="*/ T16 w 1577"/>
                              <a:gd name="T18" fmla="+- 0 2791 2791"/>
                              <a:gd name="T19" fmla="*/ 2791 h 500"/>
                              <a:gd name="T20" fmla="+- 0 6343 6314"/>
                              <a:gd name="T21" fmla="*/ T20 w 1577"/>
                              <a:gd name="T22" fmla="+- 0 2976 2791"/>
                              <a:gd name="T23" fmla="*/ 2976 h 500"/>
                              <a:gd name="T24" fmla="+- 0 7891 6314"/>
                              <a:gd name="T25" fmla="*/ T24 w 1577"/>
                              <a:gd name="T26" fmla="+- 0 2976 2791"/>
                              <a:gd name="T27" fmla="*/ 2976 h 500"/>
                              <a:gd name="T28" fmla="+- 0 7874 6314"/>
                              <a:gd name="T29" fmla="*/ T28 w 1577"/>
                              <a:gd name="T30" fmla="+- 0 3290 2791"/>
                              <a:gd name="T31" fmla="*/ 3290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77" h="500">
                                <a:moveTo>
                                  <a:pt x="1560" y="499"/>
                                </a:moveTo>
                                <a:lnTo>
                                  <a:pt x="1546" y="214"/>
                                </a:lnTo>
                                <a:lnTo>
                                  <a:pt x="0" y="214"/>
                                </a:lnTo>
                                <a:lnTo>
                                  <a:pt x="0" y="0"/>
                                </a:lnTo>
                                <a:lnTo>
                                  <a:pt x="29" y="0"/>
                                </a:lnTo>
                                <a:lnTo>
                                  <a:pt x="29" y="185"/>
                                </a:lnTo>
                                <a:lnTo>
                                  <a:pt x="1577" y="185"/>
                                </a:lnTo>
                                <a:lnTo>
                                  <a:pt x="1560" y="499"/>
                                </a:lnTo>
                                <a:close/>
                              </a:path>
                            </a:pathLst>
                          </a:custGeom>
                          <a:solidFill>
                            <a:srgbClr val="4A50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6"/>
                        <wps:cNvSpPr>
                          <a:spLocks/>
                        </wps:cNvSpPr>
                        <wps:spPr bwMode="auto">
                          <a:xfrm>
                            <a:off x="5167" y="2791"/>
                            <a:ext cx="1176" cy="500"/>
                          </a:xfrm>
                          <a:custGeom>
                            <a:avLst/>
                            <a:gdLst>
                              <a:gd name="T0" fmla="+- 0 5182 5167"/>
                              <a:gd name="T1" fmla="*/ T0 w 1176"/>
                              <a:gd name="T2" fmla="+- 0 3290 2791"/>
                              <a:gd name="T3" fmla="*/ 3290 h 500"/>
                              <a:gd name="T4" fmla="+- 0 5167 5167"/>
                              <a:gd name="T5" fmla="*/ T4 w 1176"/>
                              <a:gd name="T6" fmla="+- 0 2976 2791"/>
                              <a:gd name="T7" fmla="*/ 2976 h 500"/>
                              <a:gd name="T8" fmla="+- 0 6314 5167"/>
                              <a:gd name="T9" fmla="*/ T8 w 1176"/>
                              <a:gd name="T10" fmla="+- 0 2976 2791"/>
                              <a:gd name="T11" fmla="*/ 2976 h 500"/>
                              <a:gd name="T12" fmla="+- 0 6314 5167"/>
                              <a:gd name="T13" fmla="*/ T12 w 1176"/>
                              <a:gd name="T14" fmla="+- 0 2791 2791"/>
                              <a:gd name="T15" fmla="*/ 2791 h 500"/>
                              <a:gd name="T16" fmla="+- 0 6343 5167"/>
                              <a:gd name="T17" fmla="*/ T16 w 1176"/>
                              <a:gd name="T18" fmla="+- 0 2791 2791"/>
                              <a:gd name="T19" fmla="*/ 2791 h 500"/>
                              <a:gd name="T20" fmla="+- 0 6343 5167"/>
                              <a:gd name="T21" fmla="*/ T20 w 1176"/>
                              <a:gd name="T22" fmla="+- 0 3005 2791"/>
                              <a:gd name="T23" fmla="*/ 3005 h 500"/>
                              <a:gd name="T24" fmla="+- 0 5196 5167"/>
                              <a:gd name="T25" fmla="*/ T24 w 1176"/>
                              <a:gd name="T26" fmla="+- 0 3005 2791"/>
                              <a:gd name="T27" fmla="*/ 3005 h 500"/>
                              <a:gd name="T28" fmla="+- 0 5182 5167"/>
                              <a:gd name="T29" fmla="*/ T28 w 1176"/>
                              <a:gd name="T30" fmla="+- 0 3290 2791"/>
                              <a:gd name="T31" fmla="*/ 3290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76" h="500">
                                <a:moveTo>
                                  <a:pt x="15" y="499"/>
                                </a:moveTo>
                                <a:lnTo>
                                  <a:pt x="0" y="185"/>
                                </a:lnTo>
                                <a:lnTo>
                                  <a:pt x="1147" y="185"/>
                                </a:lnTo>
                                <a:lnTo>
                                  <a:pt x="1147" y="0"/>
                                </a:lnTo>
                                <a:lnTo>
                                  <a:pt x="1176" y="0"/>
                                </a:lnTo>
                                <a:lnTo>
                                  <a:pt x="1176" y="214"/>
                                </a:lnTo>
                                <a:lnTo>
                                  <a:pt x="29" y="214"/>
                                </a:lnTo>
                                <a:lnTo>
                                  <a:pt x="15" y="499"/>
                                </a:lnTo>
                                <a:close/>
                              </a:path>
                            </a:pathLst>
                          </a:custGeom>
                          <a:solidFill>
                            <a:srgbClr val="4A50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782" y="3290"/>
                            <a:ext cx="2156" cy="7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91" y="3290"/>
                            <a:ext cx="2993" cy="60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13"/>
                        <wps:cNvSpPr>
                          <a:spLocks/>
                        </wps:cNvSpPr>
                        <wps:spPr bwMode="auto">
                          <a:xfrm>
                            <a:off x="7816" y="1694"/>
                            <a:ext cx="2777" cy="497"/>
                          </a:xfrm>
                          <a:custGeom>
                            <a:avLst/>
                            <a:gdLst>
                              <a:gd name="T0" fmla="+- 0 10579 7817"/>
                              <a:gd name="T1" fmla="*/ T0 w 2777"/>
                              <a:gd name="T2" fmla="+- 0 2191 1694"/>
                              <a:gd name="T3" fmla="*/ 2191 h 497"/>
                              <a:gd name="T4" fmla="+- 0 10565 7817"/>
                              <a:gd name="T5" fmla="*/ T4 w 2777"/>
                              <a:gd name="T6" fmla="+- 0 1908 1694"/>
                              <a:gd name="T7" fmla="*/ 1908 h 497"/>
                              <a:gd name="T8" fmla="+- 0 7817 7817"/>
                              <a:gd name="T9" fmla="*/ T8 w 2777"/>
                              <a:gd name="T10" fmla="+- 0 1908 1694"/>
                              <a:gd name="T11" fmla="*/ 1908 h 497"/>
                              <a:gd name="T12" fmla="+- 0 7817 7817"/>
                              <a:gd name="T13" fmla="*/ T12 w 2777"/>
                              <a:gd name="T14" fmla="+- 0 1694 1694"/>
                              <a:gd name="T15" fmla="*/ 1694 h 497"/>
                              <a:gd name="T16" fmla="+- 0 7846 7817"/>
                              <a:gd name="T17" fmla="*/ T16 w 2777"/>
                              <a:gd name="T18" fmla="+- 0 1694 1694"/>
                              <a:gd name="T19" fmla="*/ 1694 h 497"/>
                              <a:gd name="T20" fmla="+- 0 7846 7817"/>
                              <a:gd name="T21" fmla="*/ T20 w 2777"/>
                              <a:gd name="T22" fmla="+- 0 1879 1694"/>
                              <a:gd name="T23" fmla="*/ 1879 h 497"/>
                              <a:gd name="T24" fmla="+- 0 10594 7817"/>
                              <a:gd name="T25" fmla="*/ T24 w 2777"/>
                              <a:gd name="T26" fmla="+- 0 1879 1694"/>
                              <a:gd name="T27" fmla="*/ 1879 h 497"/>
                              <a:gd name="T28" fmla="+- 0 10579 7817"/>
                              <a:gd name="T29" fmla="*/ T28 w 2777"/>
                              <a:gd name="T30" fmla="+- 0 2191 1694"/>
                              <a:gd name="T31" fmla="*/ 2191 h 4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77" h="497">
                                <a:moveTo>
                                  <a:pt x="2762" y="497"/>
                                </a:moveTo>
                                <a:lnTo>
                                  <a:pt x="2748" y="214"/>
                                </a:lnTo>
                                <a:lnTo>
                                  <a:pt x="0" y="214"/>
                                </a:lnTo>
                                <a:lnTo>
                                  <a:pt x="0" y="0"/>
                                </a:lnTo>
                                <a:lnTo>
                                  <a:pt x="29" y="0"/>
                                </a:lnTo>
                                <a:lnTo>
                                  <a:pt x="29" y="185"/>
                                </a:lnTo>
                                <a:lnTo>
                                  <a:pt x="2777" y="185"/>
                                </a:lnTo>
                                <a:lnTo>
                                  <a:pt x="2762" y="497"/>
                                </a:lnTo>
                                <a:close/>
                              </a:path>
                            </a:pathLst>
                          </a:custGeom>
                          <a:solidFill>
                            <a:srgbClr val="4A50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6314" y="1694"/>
                            <a:ext cx="1532" cy="497"/>
                          </a:xfrm>
                          <a:custGeom>
                            <a:avLst/>
                            <a:gdLst>
                              <a:gd name="T0" fmla="+- 0 6329 6314"/>
                              <a:gd name="T1" fmla="*/ T0 w 1532"/>
                              <a:gd name="T2" fmla="+- 0 2191 1694"/>
                              <a:gd name="T3" fmla="*/ 2191 h 497"/>
                              <a:gd name="T4" fmla="+- 0 6314 6314"/>
                              <a:gd name="T5" fmla="*/ T4 w 1532"/>
                              <a:gd name="T6" fmla="+- 0 1879 1694"/>
                              <a:gd name="T7" fmla="*/ 1879 h 497"/>
                              <a:gd name="T8" fmla="+- 0 7817 6314"/>
                              <a:gd name="T9" fmla="*/ T8 w 1532"/>
                              <a:gd name="T10" fmla="+- 0 1879 1694"/>
                              <a:gd name="T11" fmla="*/ 1879 h 497"/>
                              <a:gd name="T12" fmla="+- 0 7817 6314"/>
                              <a:gd name="T13" fmla="*/ T12 w 1532"/>
                              <a:gd name="T14" fmla="+- 0 1694 1694"/>
                              <a:gd name="T15" fmla="*/ 1694 h 497"/>
                              <a:gd name="T16" fmla="+- 0 7846 6314"/>
                              <a:gd name="T17" fmla="*/ T16 w 1532"/>
                              <a:gd name="T18" fmla="+- 0 1694 1694"/>
                              <a:gd name="T19" fmla="*/ 1694 h 497"/>
                              <a:gd name="T20" fmla="+- 0 7846 6314"/>
                              <a:gd name="T21" fmla="*/ T20 w 1532"/>
                              <a:gd name="T22" fmla="+- 0 1908 1694"/>
                              <a:gd name="T23" fmla="*/ 1908 h 497"/>
                              <a:gd name="T24" fmla="+- 0 6343 6314"/>
                              <a:gd name="T25" fmla="*/ T24 w 1532"/>
                              <a:gd name="T26" fmla="+- 0 1908 1694"/>
                              <a:gd name="T27" fmla="*/ 1908 h 497"/>
                              <a:gd name="T28" fmla="+- 0 6329 6314"/>
                              <a:gd name="T29" fmla="*/ T28 w 1532"/>
                              <a:gd name="T30" fmla="+- 0 2191 1694"/>
                              <a:gd name="T31" fmla="*/ 2191 h 4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2" h="497">
                                <a:moveTo>
                                  <a:pt x="15" y="497"/>
                                </a:moveTo>
                                <a:lnTo>
                                  <a:pt x="0" y="185"/>
                                </a:lnTo>
                                <a:lnTo>
                                  <a:pt x="1503" y="185"/>
                                </a:lnTo>
                                <a:lnTo>
                                  <a:pt x="1503" y="0"/>
                                </a:lnTo>
                                <a:lnTo>
                                  <a:pt x="1532" y="0"/>
                                </a:lnTo>
                                <a:lnTo>
                                  <a:pt x="1532" y="214"/>
                                </a:lnTo>
                                <a:lnTo>
                                  <a:pt x="29" y="214"/>
                                </a:lnTo>
                                <a:lnTo>
                                  <a:pt x="15" y="497"/>
                                </a:lnTo>
                                <a:close/>
                              </a:path>
                            </a:pathLst>
                          </a:custGeom>
                          <a:solidFill>
                            <a:srgbClr val="4A50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177" y="2193"/>
                            <a:ext cx="2775" cy="6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385" y="2193"/>
                            <a:ext cx="1856" cy="603"/>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9"/>
                        <wps:cNvSpPr>
                          <a:spLocks/>
                        </wps:cNvSpPr>
                        <wps:spPr bwMode="auto">
                          <a:xfrm>
                            <a:off x="6024" y="595"/>
                            <a:ext cx="1822" cy="500"/>
                          </a:xfrm>
                          <a:custGeom>
                            <a:avLst/>
                            <a:gdLst>
                              <a:gd name="T0" fmla="+- 0 7831 6024"/>
                              <a:gd name="T1" fmla="*/ T0 w 1822"/>
                              <a:gd name="T2" fmla="+- 0 1094 595"/>
                              <a:gd name="T3" fmla="*/ 1094 h 500"/>
                              <a:gd name="T4" fmla="+- 0 7817 6024"/>
                              <a:gd name="T5" fmla="*/ T4 w 1822"/>
                              <a:gd name="T6" fmla="+- 0 811 595"/>
                              <a:gd name="T7" fmla="*/ 811 h 500"/>
                              <a:gd name="T8" fmla="+- 0 6024 6024"/>
                              <a:gd name="T9" fmla="*/ T8 w 1822"/>
                              <a:gd name="T10" fmla="+- 0 811 595"/>
                              <a:gd name="T11" fmla="*/ 811 h 500"/>
                              <a:gd name="T12" fmla="+- 0 6024 6024"/>
                              <a:gd name="T13" fmla="*/ T12 w 1822"/>
                              <a:gd name="T14" fmla="+- 0 595 595"/>
                              <a:gd name="T15" fmla="*/ 595 h 500"/>
                              <a:gd name="T16" fmla="+- 0 6055 6024"/>
                              <a:gd name="T17" fmla="*/ T16 w 1822"/>
                              <a:gd name="T18" fmla="+- 0 595 595"/>
                              <a:gd name="T19" fmla="*/ 595 h 500"/>
                              <a:gd name="T20" fmla="+- 0 6055 6024"/>
                              <a:gd name="T21" fmla="*/ T20 w 1822"/>
                              <a:gd name="T22" fmla="+- 0 780 595"/>
                              <a:gd name="T23" fmla="*/ 780 h 500"/>
                              <a:gd name="T24" fmla="+- 0 7846 6024"/>
                              <a:gd name="T25" fmla="*/ T24 w 1822"/>
                              <a:gd name="T26" fmla="+- 0 780 595"/>
                              <a:gd name="T27" fmla="*/ 780 h 500"/>
                              <a:gd name="T28" fmla="+- 0 7831 6024"/>
                              <a:gd name="T29" fmla="*/ T28 w 1822"/>
                              <a:gd name="T30" fmla="+- 0 1094 595"/>
                              <a:gd name="T31" fmla="*/ 1094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22" h="500">
                                <a:moveTo>
                                  <a:pt x="1807" y="499"/>
                                </a:moveTo>
                                <a:lnTo>
                                  <a:pt x="1793" y="216"/>
                                </a:lnTo>
                                <a:lnTo>
                                  <a:pt x="0" y="216"/>
                                </a:lnTo>
                                <a:lnTo>
                                  <a:pt x="0" y="0"/>
                                </a:lnTo>
                                <a:lnTo>
                                  <a:pt x="31" y="0"/>
                                </a:lnTo>
                                <a:lnTo>
                                  <a:pt x="31" y="185"/>
                                </a:lnTo>
                                <a:lnTo>
                                  <a:pt x="1822" y="185"/>
                                </a:lnTo>
                                <a:lnTo>
                                  <a:pt x="1807" y="499"/>
                                </a:lnTo>
                                <a:close/>
                              </a:path>
                            </a:pathLst>
                          </a:custGeom>
                          <a:solidFill>
                            <a:srgbClr val="4A50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2364" y="595"/>
                            <a:ext cx="3692" cy="500"/>
                          </a:xfrm>
                          <a:custGeom>
                            <a:avLst/>
                            <a:gdLst>
                              <a:gd name="T0" fmla="+- 0 2378 2364"/>
                              <a:gd name="T1" fmla="*/ T0 w 3692"/>
                              <a:gd name="T2" fmla="+- 0 1094 595"/>
                              <a:gd name="T3" fmla="*/ 1094 h 500"/>
                              <a:gd name="T4" fmla="+- 0 2364 2364"/>
                              <a:gd name="T5" fmla="*/ T4 w 3692"/>
                              <a:gd name="T6" fmla="+- 0 780 595"/>
                              <a:gd name="T7" fmla="*/ 780 h 500"/>
                              <a:gd name="T8" fmla="+- 0 6024 2364"/>
                              <a:gd name="T9" fmla="*/ T8 w 3692"/>
                              <a:gd name="T10" fmla="+- 0 780 595"/>
                              <a:gd name="T11" fmla="*/ 780 h 500"/>
                              <a:gd name="T12" fmla="+- 0 6024 2364"/>
                              <a:gd name="T13" fmla="*/ T12 w 3692"/>
                              <a:gd name="T14" fmla="+- 0 595 595"/>
                              <a:gd name="T15" fmla="*/ 595 h 500"/>
                              <a:gd name="T16" fmla="+- 0 6055 2364"/>
                              <a:gd name="T17" fmla="*/ T16 w 3692"/>
                              <a:gd name="T18" fmla="+- 0 595 595"/>
                              <a:gd name="T19" fmla="*/ 595 h 500"/>
                              <a:gd name="T20" fmla="+- 0 6055 2364"/>
                              <a:gd name="T21" fmla="*/ T20 w 3692"/>
                              <a:gd name="T22" fmla="+- 0 811 595"/>
                              <a:gd name="T23" fmla="*/ 811 h 500"/>
                              <a:gd name="T24" fmla="+- 0 2393 2364"/>
                              <a:gd name="T25" fmla="*/ T24 w 3692"/>
                              <a:gd name="T26" fmla="+- 0 811 595"/>
                              <a:gd name="T27" fmla="*/ 811 h 500"/>
                              <a:gd name="T28" fmla="+- 0 2378 2364"/>
                              <a:gd name="T29" fmla="*/ T28 w 3692"/>
                              <a:gd name="T30" fmla="+- 0 1094 595"/>
                              <a:gd name="T31" fmla="*/ 1094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92" h="500">
                                <a:moveTo>
                                  <a:pt x="14" y="499"/>
                                </a:moveTo>
                                <a:lnTo>
                                  <a:pt x="0" y="185"/>
                                </a:lnTo>
                                <a:lnTo>
                                  <a:pt x="3660" y="185"/>
                                </a:lnTo>
                                <a:lnTo>
                                  <a:pt x="3660" y="0"/>
                                </a:lnTo>
                                <a:lnTo>
                                  <a:pt x="3691" y="0"/>
                                </a:lnTo>
                                <a:lnTo>
                                  <a:pt x="3691" y="216"/>
                                </a:lnTo>
                                <a:lnTo>
                                  <a:pt x="29" y="216"/>
                                </a:lnTo>
                                <a:lnTo>
                                  <a:pt x="14" y="499"/>
                                </a:lnTo>
                                <a:close/>
                              </a:path>
                            </a:pathLst>
                          </a:custGeom>
                          <a:solidFill>
                            <a:srgbClr val="4A50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528" y="595"/>
                            <a:ext cx="5528" cy="500"/>
                          </a:xfrm>
                          <a:custGeom>
                            <a:avLst/>
                            <a:gdLst>
                              <a:gd name="T0" fmla="+- 0 542 528"/>
                              <a:gd name="T1" fmla="*/ T0 w 5528"/>
                              <a:gd name="T2" fmla="+- 0 1094 595"/>
                              <a:gd name="T3" fmla="*/ 1094 h 500"/>
                              <a:gd name="T4" fmla="+- 0 528 528"/>
                              <a:gd name="T5" fmla="*/ T4 w 5528"/>
                              <a:gd name="T6" fmla="+- 0 780 595"/>
                              <a:gd name="T7" fmla="*/ 780 h 500"/>
                              <a:gd name="T8" fmla="+- 0 6024 528"/>
                              <a:gd name="T9" fmla="*/ T8 w 5528"/>
                              <a:gd name="T10" fmla="+- 0 780 595"/>
                              <a:gd name="T11" fmla="*/ 780 h 500"/>
                              <a:gd name="T12" fmla="+- 0 6024 528"/>
                              <a:gd name="T13" fmla="*/ T12 w 5528"/>
                              <a:gd name="T14" fmla="+- 0 595 595"/>
                              <a:gd name="T15" fmla="*/ 595 h 500"/>
                              <a:gd name="T16" fmla="+- 0 6055 528"/>
                              <a:gd name="T17" fmla="*/ T16 w 5528"/>
                              <a:gd name="T18" fmla="+- 0 595 595"/>
                              <a:gd name="T19" fmla="*/ 595 h 500"/>
                              <a:gd name="T20" fmla="+- 0 6055 528"/>
                              <a:gd name="T21" fmla="*/ T20 w 5528"/>
                              <a:gd name="T22" fmla="+- 0 811 595"/>
                              <a:gd name="T23" fmla="*/ 811 h 500"/>
                              <a:gd name="T24" fmla="+- 0 557 528"/>
                              <a:gd name="T25" fmla="*/ T24 w 5528"/>
                              <a:gd name="T26" fmla="+- 0 811 595"/>
                              <a:gd name="T27" fmla="*/ 811 h 500"/>
                              <a:gd name="T28" fmla="+- 0 542 528"/>
                              <a:gd name="T29" fmla="*/ T28 w 5528"/>
                              <a:gd name="T30" fmla="+- 0 1094 595"/>
                              <a:gd name="T31" fmla="*/ 1094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28" h="500">
                                <a:moveTo>
                                  <a:pt x="14" y="499"/>
                                </a:moveTo>
                                <a:lnTo>
                                  <a:pt x="0" y="185"/>
                                </a:lnTo>
                                <a:lnTo>
                                  <a:pt x="5496" y="185"/>
                                </a:lnTo>
                                <a:lnTo>
                                  <a:pt x="5496" y="0"/>
                                </a:lnTo>
                                <a:lnTo>
                                  <a:pt x="5527" y="0"/>
                                </a:lnTo>
                                <a:lnTo>
                                  <a:pt x="5527" y="216"/>
                                </a:lnTo>
                                <a:lnTo>
                                  <a:pt x="29" y="216"/>
                                </a:lnTo>
                                <a:lnTo>
                                  <a:pt x="14" y="499"/>
                                </a:lnTo>
                                <a:close/>
                              </a:path>
                            </a:pathLst>
                          </a:custGeom>
                          <a:solidFill>
                            <a:srgbClr val="4A50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83" y="1096"/>
                            <a:ext cx="1865" cy="6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96" y="1096"/>
                            <a:ext cx="2136" cy="6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096"/>
                            <a:ext cx="1097" cy="6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87" y="0"/>
                            <a:ext cx="2686" cy="6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B05A1AD" id="Group 2" o:spid="_x0000_s1026" style="width:597.6pt;height:201.25pt;mso-position-horizontal-relative:char;mso-position-vertical-relative:line" coordsize="11952,4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">
                <v:shape id="Freeform 17" o:spid="_x0000_s1027" style="position:absolute;left:6314;top:2791;width:1577;height:500;visibility:visible;mso-wrap-style:square;v-text-anchor:top" coordsize="15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" path="m1560,499l1546,214,,214,,,29,r,185l1577,185r-17,314xe" fillcolor="#4a505a" stroked="f">
                  <v:path arrowok="t" o:connecttype="custom" o:connectlocs="1560,3290;1546,3005;0,3005;0,2791;29,2791;29,2976;1577,2976;1560,3290" o:connectangles="0,0,0,0,0,0,0,0"/>
                </v:shape>
                <v:shape id="Freeform 16" o:spid="_x0000_s1028" style="position:absolute;left:5167;top:2791;width:1176;height:500;visibility:visible;mso-wrap-style:square;v-text-anchor:top" coordsize="11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" path="m15,499l,185r1147,l1147,r29,l1176,214,29,214,15,499xe" fillcolor="#4a505a" stroked="f">
                  <v:path arrowok="t" o:connecttype="custom" o:connectlocs="15,3290;0,2976;1147,2976;1147,2791;1176,2791;1176,3005;29,3005;15,329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6782;top:3290;width:215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">
                  <v:imagedata r:id="rId13" o:title=""/>
                </v:shape>
                <v:shape id="Picture 14" o:spid="_x0000_s1030" type="#_x0000_t75" style="position:absolute;left:3691;top:3290;width:2993;height: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">
                  <v:imagedata r:id="rId14" o:title=""/>
                </v:shape>
                <v:shape id="Freeform 13" o:spid="_x0000_s1031" style="position:absolute;left:7816;top:1694;width:2777;height:497;visibility:visible;mso-wrap-style:square;v-text-anchor:top" coordsize="277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" path="m2762,497l2748,214,,214,,,29,r,185l2777,185r-15,312xe" fillcolor="#4a505a" stroked="f">
                  <v:path arrowok="t" o:connecttype="custom" o:connectlocs="2762,2191;2748,1908;0,1908;0,1694;29,1694;29,1879;2777,1879;2762,2191" o:connectangles="0,0,0,0,0,0,0,0"/>
                </v:shape>
                <v:shape id="Freeform 12" o:spid="_x0000_s1032" style="position:absolute;left:6314;top:1694;width:1532;height:497;visibility:visible;mso-wrap-style:square;v-text-anchor:top" coordsize="153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" path="m15,497l,185r1503,l1503,r29,l1532,214,29,214,15,497xe" fillcolor="#4a505a" stroked="f">
                  <v:path arrowok="t" o:connecttype="custom" o:connectlocs="15,2191;0,1879;1503,1879;1503,1694;1532,1694;1532,1908;29,1908;15,2191" o:connectangles="0,0,0,0,0,0,0,0"/>
                </v:shape>
                <v:shape id="Picture 11" o:spid="_x0000_s1033" type="#_x0000_t75" style="position:absolute;left:9177;top:2193;width:2775;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">
                  <v:imagedata r:id="rId15" o:title=""/>
                </v:shape>
                <v:shape id="Picture 10" o:spid="_x0000_s1034" type="#_x0000_t75" style="position:absolute;left:5385;top:2193;width:1856;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">
                  <v:imagedata r:id="rId16" o:title=""/>
                </v:shape>
                <v:shape id="Freeform 9" o:spid="_x0000_s1035" style="position:absolute;left:6024;top:595;width:1822;height:500;visibility:visible;mso-wrap-style:square;v-text-anchor:top" coordsize="18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" path="m1807,499l1793,216,,216,,,31,r,185l1822,185r-15,314xe" fillcolor="#4a505a" stroked="f">
                  <v:path arrowok="t" o:connecttype="custom" o:connectlocs="1807,1094;1793,811;0,811;0,595;31,595;31,780;1822,780;1807,1094" o:connectangles="0,0,0,0,0,0,0,0"/>
                </v:shape>
                <v:shape id="Freeform 8" o:spid="_x0000_s1036" style="position:absolute;left:2364;top:595;width:3692;height:500;visibility:visible;mso-wrap-style:square;v-text-anchor:top" coordsize="36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" path="m14,499l,185r3660,l3660,r31,l3691,216,29,216,14,499xe" fillcolor="#4a505a" stroked="f">
                  <v:path arrowok="t" o:connecttype="custom" o:connectlocs="14,1094;0,780;3660,780;3660,595;3691,595;3691,811;29,811;14,1094" o:connectangles="0,0,0,0,0,0,0,0"/>
                </v:shape>
                <v:shape id="Freeform 7" o:spid="_x0000_s1037" style="position:absolute;left:528;top:595;width:5528;height:500;visibility:visible;mso-wrap-style:square;v-text-anchor:top" coordsize="55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" path="m14,499l,185r5496,l5496,r31,l5527,216,29,216,14,499xe" fillcolor="#4a505a" stroked="f">
                  <v:path arrowok="t" o:connecttype="custom" o:connectlocs="14,1094;0,780;5496,780;5496,595;5527,595;5527,811;29,811;14,1094" o:connectangles="0,0,0,0,0,0,0,0"/>
                </v:shape>
                <v:shape id="Picture 6" o:spid="_x0000_s1038" type="#_x0000_t75" style="position:absolute;left:6883;top:1096;width:1865;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">
                  <v:imagedata r:id="rId17" o:title=""/>
                </v:shape>
                <v:shape id="Picture 5" o:spid="_x0000_s1039" type="#_x0000_t75" style="position:absolute;left:1296;top:1096;width:2136;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">
                  <v:imagedata r:id="rId18" o:title=""/>
                </v:shape>
                <v:shape id="Picture 4" o:spid="_x0000_s1040" type="#_x0000_t75" style="position:absolute;top:1096;width:1097;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">
                  <v:imagedata r:id="rId19" o:title=""/>
                </v:shape>
                <v:shape id="Picture 3" o:spid="_x0000_s1041" type="#_x0000_t75" style="position:absolute;left:4687;width:2686;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">
                  <v:imagedata r:id="rId20" o:title=""/>
                </v:shape>
                <w10:anchorlock/>
              </v:group>
            </w:pict>
          </mc:Fallback>
        </mc:AlternateContent>
      </w:r>
    </w:p>
    <w:p w14:paraId="6C339105" w14:textId="77777777" w:rsidR="00B36848" w:rsidRDefault="00B36848">
      <w:pPr>
        <w:pStyle w:val="BodyText"/>
      </w:pPr>
    </w:p>
    <w:p w14:paraId="114F6DEC" w14:textId="77777777" w:rsidR="00B36848" w:rsidRDefault="00B36848">
      <w:pPr>
        <w:pStyle w:val="BodyText"/>
      </w:pPr>
    </w:p>
    <w:p w14:paraId="2F38A903" w14:textId="77777777" w:rsidR="00B36848" w:rsidRDefault="00B36848">
      <w:pPr>
        <w:pStyle w:val="BodyText"/>
      </w:pPr>
    </w:p>
    <w:p w14:paraId="2BB8AD5C" w14:textId="77777777" w:rsidR="00B36848" w:rsidRDefault="00B36848">
      <w:pPr>
        <w:pStyle w:val="BodyText"/>
      </w:pPr>
    </w:p>
    <w:p w14:paraId="66DF7105" w14:textId="77777777" w:rsidR="00B36848" w:rsidRDefault="00B36848">
      <w:pPr>
        <w:pStyle w:val="BodyText"/>
      </w:pPr>
    </w:p>
    <w:p w14:paraId="24FFBB6A" w14:textId="77777777" w:rsidR="00B36848" w:rsidRDefault="00B36848">
      <w:pPr>
        <w:pStyle w:val="BodyText"/>
      </w:pPr>
    </w:p>
    <w:p w14:paraId="01C588E2" w14:textId="77777777" w:rsidR="00B36848" w:rsidRDefault="00B36848">
      <w:pPr>
        <w:pStyle w:val="BodyText"/>
      </w:pPr>
    </w:p>
    <w:p w14:paraId="1221027F" w14:textId="77777777" w:rsidR="00B36848" w:rsidRDefault="00B36848">
      <w:pPr>
        <w:pStyle w:val="BodyText"/>
      </w:pPr>
    </w:p>
    <w:p w14:paraId="1769850E" w14:textId="77777777" w:rsidR="00B36848" w:rsidRDefault="00B36848">
      <w:pPr>
        <w:pStyle w:val="BodyText"/>
      </w:pPr>
    </w:p>
    <w:p w14:paraId="46221612" w14:textId="77777777" w:rsidR="00B36848" w:rsidRDefault="00B36848">
      <w:pPr>
        <w:pStyle w:val="BodyText"/>
      </w:pPr>
    </w:p>
    <w:p w14:paraId="24B57BEB" w14:textId="77777777" w:rsidR="00B36848" w:rsidRDefault="00B36848">
      <w:pPr>
        <w:pStyle w:val="BodyText"/>
      </w:pPr>
    </w:p>
    <w:p w14:paraId="615FB5DE" w14:textId="77777777" w:rsidR="00B36848" w:rsidRDefault="00B36848">
      <w:pPr>
        <w:pStyle w:val="BodyText"/>
      </w:pPr>
    </w:p>
    <w:p w14:paraId="2FD0FB23" w14:textId="77777777" w:rsidR="00B36848" w:rsidRDefault="00B36848">
      <w:pPr>
        <w:pStyle w:val="BodyText"/>
      </w:pPr>
    </w:p>
    <w:p w14:paraId="7F3F405B" w14:textId="77777777" w:rsidR="00B36848" w:rsidRDefault="00B36848">
      <w:pPr>
        <w:pStyle w:val="BodyText"/>
      </w:pPr>
    </w:p>
    <w:p w14:paraId="3894F0AD" w14:textId="77777777" w:rsidR="00B36848" w:rsidRDefault="00B36848">
      <w:pPr>
        <w:pStyle w:val="BodyText"/>
      </w:pPr>
    </w:p>
    <w:p w14:paraId="44E1DC03" w14:textId="77777777" w:rsidR="00B36848" w:rsidRDefault="00B36848">
      <w:pPr>
        <w:pStyle w:val="BodyText"/>
      </w:pPr>
    </w:p>
    <w:p w14:paraId="27C23DA7" w14:textId="77777777" w:rsidR="00B36848" w:rsidRDefault="00B36848">
      <w:pPr>
        <w:pStyle w:val="BodyText"/>
      </w:pPr>
    </w:p>
    <w:p w14:paraId="61C3EBFC" w14:textId="77777777" w:rsidR="00B36848" w:rsidRDefault="00B36848">
      <w:pPr>
        <w:pStyle w:val="BodyText"/>
      </w:pPr>
    </w:p>
    <w:p w14:paraId="344104DB" w14:textId="77777777" w:rsidR="00B36848" w:rsidRDefault="00B36848">
      <w:pPr>
        <w:pStyle w:val="BodyText"/>
      </w:pPr>
    </w:p>
    <w:p w14:paraId="3D640506" w14:textId="77777777" w:rsidR="00B36848" w:rsidRDefault="00B36848">
      <w:pPr>
        <w:pStyle w:val="BodyText"/>
      </w:pPr>
    </w:p>
    <w:p w14:paraId="41218B40" w14:textId="77777777" w:rsidR="00B36848" w:rsidRDefault="00B36848">
      <w:pPr>
        <w:pStyle w:val="BodyText"/>
      </w:pPr>
    </w:p>
    <w:p w14:paraId="3EE7E872" w14:textId="77777777" w:rsidR="00B36848" w:rsidRDefault="00B36848">
      <w:pPr>
        <w:pStyle w:val="BodyText"/>
        <w:spacing w:before="7"/>
        <w:rPr>
          <w:sz w:val="18"/>
        </w:rPr>
      </w:pPr>
    </w:p>
    <w:p w14:paraId="61CD4138" w14:textId="77777777" w:rsidR="00B36848" w:rsidRDefault="001B5DA0">
      <w:pPr>
        <w:pStyle w:val="BodyText"/>
        <w:tabs>
          <w:tab w:val="left" w:pos="14335"/>
        </w:tabs>
        <w:spacing w:line="228" w:lineRule="exact"/>
      </w:pPr>
      <w:r>
        <w:t>1 of 1</w:t>
      </w:r>
      <w:r>
        <w:tab/>
        <w:t>6/1/2022, 3:36</w:t>
      </w:r>
      <w:r>
        <w:rPr>
          <w:spacing w:val="-2"/>
        </w:rPr>
        <w:t xml:space="preserve"> </w:t>
      </w:r>
      <w:r>
        <w:rPr>
          <w:spacing w:val="-9"/>
        </w:rPr>
        <w:t>PM</w:t>
      </w:r>
    </w:p>
    <w:sectPr w:rsidR="00B36848">
      <w:type w:val="continuous"/>
      <w:pgSz w:w="15840" w:h="12240" w:orient="landscape"/>
      <w:pgMar w:top="11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125"/>
    <w:multiLevelType w:val="hybridMultilevel"/>
    <w:tmpl w:val="53C2C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48"/>
    <w:rsid w:val="001B5DA0"/>
    <w:rsid w:val="00332123"/>
    <w:rsid w:val="004F451A"/>
    <w:rsid w:val="0084076C"/>
    <w:rsid w:val="00B36848"/>
    <w:rsid w:val="00BA1C88"/>
    <w:rsid w:val="00BF55FD"/>
    <w:rsid w:val="00EE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C4975EB"/>
  <w15:docId w15:val="{64DE3380-EE78-4937-9DEC-324DD975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Bubbl.us - Phone Tree€</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Bubbl.us - Phone Tree€</dc:title>
  <dc:creator>arman</dc:creator>
  <cp:lastModifiedBy>Brazille, Naomi</cp:lastModifiedBy>
  <cp:revision>3</cp:revision>
  <dcterms:created xsi:type="dcterms:W3CDTF">2022-06-02T14:20:00Z</dcterms:created>
  <dcterms:modified xsi:type="dcterms:W3CDTF">2022-06-02T14:28:00Z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LastSaved">
    <vt:filetime>2022-06-01T00:00:00Z</vt:filetime>
  </property>
</Properties>
</file>